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03083" w14:textId="09275FFE" w:rsidR="00702A6C" w:rsidRPr="00E21540" w:rsidRDefault="00201252" w:rsidP="00702A6C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E21540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147E63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="003F0071" w:rsidRPr="00E21540">
        <w:rPr>
          <w:rFonts w:ascii="HG丸ｺﾞｼｯｸM-PRO" w:eastAsia="HG丸ｺﾞｼｯｸM-PRO" w:hAnsi="HG丸ｺﾞｼｯｸM-PRO" w:hint="eastAsia"/>
          <w:sz w:val="24"/>
          <w:szCs w:val="24"/>
        </w:rPr>
        <w:t>度</w:t>
      </w:r>
      <w:r w:rsidR="00057A8D" w:rsidRPr="00E21540">
        <w:rPr>
          <w:rFonts w:ascii="HG丸ｺﾞｼｯｸM-PRO" w:eastAsia="HG丸ｺﾞｼｯｸM-PRO" w:hAnsi="HG丸ｺﾞｼｯｸM-PRO" w:hint="eastAsia"/>
          <w:sz w:val="24"/>
          <w:szCs w:val="24"/>
        </w:rPr>
        <w:t>山形県</w:t>
      </w:r>
      <w:r w:rsidR="003F0071" w:rsidRPr="00E21540">
        <w:rPr>
          <w:rFonts w:ascii="HG丸ｺﾞｼｯｸM-PRO" w:eastAsia="HG丸ｺﾞｼｯｸM-PRO" w:hAnsi="HG丸ｺﾞｼｯｸM-PRO" w:hint="eastAsia"/>
          <w:sz w:val="24"/>
          <w:szCs w:val="24"/>
        </w:rPr>
        <w:t>主任介護支援専門員更新研修受講申込み</w:t>
      </w:r>
    </w:p>
    <w:p w14:paraId="3A9215FD" w14:textId="5576942E" w:rsidR="001E5ABC" w:rsidRDefault="003F0071" w:rsidP="00702A6C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853624">
        <w:rPr>
          <w:rFonts w:ascii="HG丸ｺﾞｼｯｸM-PRO" w:eastAsia="HG丸ｺﾞｼｯｸM-PRO" w:hAnsi="HG丸ｺﾞｼｯｸM-PRO" w:hint="eastAsia"/>
          <w:sz w:val="24"/>
          <w:szCs w:val="24"/>
        </w:rPr>
        <w:t>提出書類チェックシート</w:t>
      </w:r>
    </w:p>
    <w:p w14:paraId="752261E9" w14:textId="38E4B0FA" w:rsidR="00EF7EA6" w:rsidRPr="00853624" w:rsidRDefault="00EF7EA6" w:rsidP="00702A6C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85E4E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☆郵送前に</w:t>
      </w:r>
      <w:r w:rsidR="00BC3967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研修システムの登録を</w:t>
      </w:r>
      <w:r w:rsidRPr="00485E4E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完了</w:t>
      </w:r>
      <w:r w:rsidR="00485E4E" w:rsidRPr="00485E4E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しました</w:t>
      </w:r>
      <w:r w:rsidR="00485E4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sdt>
        <w:sdtPr>
          <w:rPr>
            <w:rFonts w:ascii="HG丸ｺﾞｼｯｸM-PRO" w:eastAsia="HG丸ｺﾞｼｯｸM-PRO" w:hAnsi="HG丸ｺﾞｼｯｸM-PRO" w:hint="eastAsia"/>
            <w:sz w:val="24"/>
            <w:szCs w:val="24"/>
          </w:rPr>
          <w:id w:val="6885175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A026A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485E4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Segoe UI Symbol" w:eastAsia="HG丸ｺﾞｼｯｸM-PRO" w:hAnsi="Segoe UI Symbol" w:cs="Segoe UI Symbol" w:hint="eastAsia"/>
          <w:sz w:val="24"/>
          <w:szCs w:val="24"/>
        </w:rPr>
        <w:t>←✓をして下さい</w:t>
      </w:r>
    </w:p>
    <w:p w14:paraId="11626341" w14:textId="778A8BA3" w:rsidR="00473FA3" w:rsidRPr="00853624" w:rsidRDefault="00806E70" w:rsidP="00702A6C">
      <w:pPr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8536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介護支援専門員</w:t>
      </w:r>
      <w:r w:rsidR="00AE0A8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登録</w:t>
      </w:r>
      <w:r w:rsidRPr="008536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番号　　　　　　　　　　　　氏名</w:t>
      </w:r>
      <w:r w:rsidR="00473FA3" w:rsidRPr="008536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</w:t>
      </w:r>
      <w:r w:rsidR="002177E7" w:rsidRPr="008536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</w:t>
      </w:r>
      <w:r w:rsidR="00473FA3" w:rsidRPr="008536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</w:t>
      </w:r>
    </w:p>
    <w:p w14:paraId="5AAF83D9" w14:textId="109BD792" w:rsidR="003D26EA" w:rsidRDefault="003D26EA" w:rsidP="00702A6C">
      <w:pPr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BC3967">
        <w:rPr>
          <w:rFonts w:ascii="HG丸ｺﾞｼｯｸM-PRO" w:eastAsia="HG丸ｺﾞｼｯｸM-PRO" w:hAnsi="HG丸ｺﾞｼｯｸM-PRO" w:hint="eastAsia"/>
          <w:sz w:val="24"/>
          <w:szCs w:val="24"/>
        </w:rPr>
        <w:t>日中に連絡の取れる電話番号</w:t>
      </w:r>
      <w:r w:rsidR="00BC3967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（　　　　　　　　　　　　　　　　　　　　</w:t>
      </w:r>
      <w:r w:rsidR="00BC3967">
        <w:rPr>
          <w:rFonts w:ascii="ＭＳ 明朝" w:eastAsia="ＭＳ 明朝" w:hAnsi="ＭＳ 明朝" w:cs="ＭＳ 明朝" w:hint="eastAsia"/>
          <w:sz w:val="24"/>
          <w:szCs w:val="24"/>
        </w:rPr>
        <w:t xml:space="preserve">　　）</w:t>
      </w:r>
    </w:p>
    <w:p w14:paraId="1BD5D493" w14:textId="1ED4A33D" w:rsidR="00BC3967" w:rsidRPr="00BC3967" w:rsidRDefault="00BC3967" w:rsidP="00BC3967">
      <w:pPr>
        <w:ind w:firstLineChars="100" w:firstLine="21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szCs w:val="21"/>
        </w:rPr>
        <w:t>※</w:t>
      </w:r>
      <w:r w:rsidRPr="00BC3967">
        <w:rPr>
          <w:rFonts w:ascii="HG丸ｺﾞｼｯｸM-PRO" w:eastAsia="HG丸ｺﾞｼｯｸM-PRO" w:hAnsi="HG丸ｺﾞｼｯｸM-PRO" w:cs="ＭＳ 明朝" w:hint="eastAsia"/>
          <w:szCs w:val="21"/>
        </w:rPr>
        <w:t>添付資料についてお問合せする場合があります</w:t>
      </w:r>
    </w:p>
    <w:tbl>
      <w:tblPr>
        <w:tblStyle w:val="a3"/>
        <w:tblW w:w="9849" w:type="dxa"/>
        <w:jc w:val="center"/>
        <w:tblLook w:val="04A0" w:firstRow="1" w:lastRow="0" w:firstColumn="1" w:lastColumn="0" w:noHBand="0" w:noVBand="1"/>
      </w:tblPr>
      <w:tblGrid>
        <w:gridCol w:w="988"/>
        <w:gridCol w:w="1275"/>
        <w:gridCol w:w="7081"/>
        <w:gridCol w:w="505"/>
      </w:tblGrid>
      <w:tr w:rsidR="002177E7" w:rsidRPr="00853624" w14:paraId="0A6BDBE9" w14:textId="77777777" w:rsidTr="0048737B">
        <w:trPr>
          <w:jc w:val="center"/>
        </w:trPr>
        <w:tc>
          <w:tcPr>
            <w:tcW w:w="988" w:type="dxa"/>
          </w:tcPr>
          <w:p w14:paraId="6E3721CF" w14:textId="77777777" w:rsidR="002177E7" w:rsidRPr="00853624" w:rsidRDefault="002177E7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並び順</w:t>
            </w:r>
          </w:p>
        </w:tc>
        <w:tc>
          <w:tcPr>
            <w:tcW w:w="1275" w:type="dxa"/>
          </w:tcPr>
          <w:p w14:paraId="5418EF4B" w14:textId="77777777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添付様式</w:t>
            </w:r>
          </w:p>
        </w:tc>
        <w:tc>
          <w:tcPr>
            <w:tcW w:w="7081" w:type="dxa"/>
          </w:tcPr>
          <w:p w14:paraId="5BA0FC11" w14:textId="77777777" w:rsidR="002177E7" w:rsidRPr="00853624" w:rsidRDefault="002177E7" w:rsidP="002177E7">
            <w:pPr>
              <w:ind w:firstLineChars="700" w:firstLine="1540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内　　　　　　　　容</w:t>
            </w:r>
          </w:p>
        </w:tc>
        <w:tc>
          <w:tcPr>
            <w:tcW w:w="505" w:type="dxa"/>
          </w:tcPr>
          <w:p w14:paraId="49F300A0" w14:textId="77777777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Segoe UI Emoji" w:eastAsia="HG丸ｺﾞｼｯｸM-PRO" w:hAnsi="Segoe UI Emoji" w:cs="Segoe UI Emoji"/>
                <w:szCs w:val="21"/>
              </w:rPr>
              <w:t>☑</w:t>
            </w:r>
          </w:p>
        </w:tc>
      </w:tr>
      <w:tr w:rsidR="002177E7" w:rsidRPr="00853624" w14:paraId="761248D4" w14:textId="77777777" w:rsidTr="0048737B">
        <w:trPr>
          <w:jc w:val="center"/>
        </w:trPr>
        <w:tc>
          <w:tcPr>
            <w:tcW w:w="988" w:type="dxa"/>
          </w:tcPr>
          <w:p w14:paraId="66E02EB1" w14:textId="77777777" w:rsidR="002177E7" w:rsidRPr="00853624" w:rsidRDefault="002177E7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1</w:t>
            </w:r>
          </w:p>
        </w:tc>
        <w:tc>
          <w:tcPr>
            <w:tcW w:w="1275" w:type="dxa"/>
          </w:tcPr>
          <w:p w14:paraId="416C2D38" w14:textId="77777777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081" w:type="dxa"/>
          </w:tcPr>
          <w:p w14:paraId="6E0F8CEA" w14:textId="77777777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受講申込み提出書類チェックシート（この用紙）</w:t>
            </w:r>
          </w:p>
        </w:tc>
        <w:tc>
          <w:tcPr>
            <w:tcW w:w="505" w:type="dxa"/>
          </w:tcPr>
          <w:p w14:paraId="659DE976" w14:textId="05F16EAE" w:rsidR="002177E7" w:rsidRPr="004039DF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16201864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90B9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F2C0C" w:rsidRPr="00853624" w14:paraId="0604D3CF" w14:textId="77777777" w:rsidTr="0048737B">
        <w:trPr>
          <w:jc w:val="center"/>
        </w:trPr>
        <w:tc>
          <w:tcPr>
            <w:tcW w:w="988" w:type="dxa"/>
          </w:tcPr>
          <w:p w14:paraId="67B886D3" w14:textId="25E748D4" w:rsidR="003F2C0C" w:rsidRPr="00853624" w:rsidRDefault="003F2C0C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2</w:t>
            </w:r>
          </w:p>
        </w:tc>
        <w:tc>
          <w:tcPr>
            <w:tcW w:w="1275" w:type="dxa"/>
          </w:tcPr>
          <w:p w14:paraId="2D19352E" w14:textId="2A2FE56E" w:rsidR="003F2C0C" w:rsidRPr="00853624" w:rsidRDefault="003F2C0C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様式1</w:t>
            </w:r>
          </w:p>
        </w:tc>
        <w:tc>
          <w:tcPr>
            <w:tcW w:w="7081" w:type="dxa"/>
          </w:tcPr>
          <w:p w14:paraId="3B19E819" w14:textId="68C60EA2" w:rsidR="003F2C0C" w:rsidRPr="00853624" w:rsidRDefault="003F2C0C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受講申込書</w:t>
            </w:r>
          </w:p>
        </w:tc>
        <w:sdt>
          <w:sdtPr>
            <w:rPr>
              <w:rFonts w:ascii="HG丸ｺﾞｼｯｸM-PRO" w:eastAsia="HG丸ｺﾞｼｯｸM-PRO" w:hAnsi="HG丸ｺﾞｼｯｸM-PRO" w:hint="eastAsia"/>
              <w:sz w:val="24"/>
              <w:szCs w:val="24"/>
            </w:rPr>
            <w:id w:val="-180985512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</w:tcPr>
              <w:p w14:paraId="6BE9DE5F" w14:textId="33489166" w:rsidR="003F2C0C" w:rsidRDefault="007B44C4" w:rsidP="002177E7">
                <w:pPr>
                  <w:rPr>
                    <w:rFonts w:ascii="HG丸ｺﾞｼｯｸM-PRO" w:eastAsia="HG丸ｺﾞｼｯｸM-PRO" w:hAnsi="HG丸ｺﾞｼｯｸM-PRO"/>
                    <w:sz w:val="24"/>
                    <w:szCs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177E7" w:rsidRPr="00853624" w14:paraId="0813A5FB" w14:textId="77777777" w:rsidTr="0048737B">
        <w:trPr>
          <w:jc w:val="center"/>
        </w:trPr>
        <w:tc>
          <w:tcPr>
            <w:tcW w:w="988" w:type="dxa"/>
          </w:tcPr>
          <w:p w14:paraId="07BB31F0" w14:textId="202201F9" w:rsidR="002177E7" w:rsidRPr="00853624" w:rsidRDefault="003F2C0C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3</w:t>
            </w:r>
          </w:p>
        </w:tc>
        <w:tc>
          <w:tcPr>
            <w:tcW w:w="1275" w:type="dxa"/>
          </w:tcPr>
          <w:p w14:paraId="3377792A" w14:textId="42EEFB0B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様式</w:t>
            </w:r>
            <w:r w:rsidR="003F2C0C">
              <w:rPr>
                <w:rFonts w:ascii="HG丸ｺﾞｼｯｸM-PRO" w:eastAsia="HG丸ｺﾞｼｯｸM-PRO" w:hAnsi="HG丸ｺﾞｼｯｸM-PRO" w:hint="eastAsia"/>
                <w:sz w:val="22"/>
              </w:rPr>
              <w:t>2</w:t>
            </w:r>
            <w:r w:rsidR="0048737B">
              <w:rPr>
                <w:rFonts w:ascii="HG丸ｺﾞｼｯｸM-PRO" w:eastAsia="HG丸ｺﾞｼｯｸM-PRO" w:hAnsi="HG丸ｺﾞｼｯｸM-PRO" w:hint="eastAsia"/>
                <w:sz w:val="22"/>
              </w:rPr>
              <w:t>-①</w:t>
            </w:r>
          </w:p>
        </w:tc>
        <w:tc>
          <w:tcPr>
            <w:tcW w:w="7081" w:type="dxa"/>
          </w:tcPr>
          <w:p w14:paraId="097003D9" w14:textId="77777777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受講要件申告書</w:t>
            </w:r>
          </w:p>
        </w:tc>
        <w:tc>
          <w:tcPr>
            <w:tcW w:w="505" w:type="dxa"/>
          </w:tcPr>
          <w:p w14:paraId="2950492A" w14:textId="7C3E787C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7867869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5F190499" w14:textId="77777777" w:rsidTr="0048737B">
        <w:trPr>
          <w:jc w:val="center"/>
        </w:trPr>
        <w:tc>
          <w:tcPr>
            <w:tcW w:w="988" w:type="dxa"/>
          </w:tcPr>
          <w:p w14:paraId="74D339DD" w14:textId="01A4024D" w:rsidR="002177E7" w:rsidRPr="00853624" w:rsidRDefault="003F2C0C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4</w:t>
            </w:r>
          </w:p>
        </w:tc>
        <w:tc>
          <w:tcPr>
            <w:tcW w:w="1275" w:type="dxa"/>
          </w:tcPr>
          <w:p w14:paraId="665FCF84" w14:textId="77777777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081" w:type="dxa"/>
          </w:tcPr>
          <w:p w14:paraId="04A8DB17" w14:textId="77777777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(確認書類)＊対象者として該当する項目にあわせ、いずれか一つ選択</w:t>
            </w:r>
          </w:p>
          <w:p w14:paraId="5CE9B68E" w14:textId="77777777" w:rsidR="002177E7" w:rsidRPr="00853624" w:rsidRDefault="002177E7" w:rsidP="002177E7">
            <w:pPr>
              <w:pStyle w:val="a6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講師依頼文など、実務研修実習指導証明書</w:t>
            </w:r>
          </w:p>
          <w:p w14:paraId="0D0D3E14" w14:textId="6DA99587" w:rsidR="002177E7" w:rsidRPr="00853624" w:rsidRDefault="002177E7" w:rsidP="002177E7">
            <w:pPr>
              <w:pStyle w:val="a6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研修受講一覧　年4回以上の研修受講証明、参加証明書、受講が証明されるもの、受講が確認できる書類(様式</w:t>
            </w:r>
            <w:r w:rsidR="003F2C0C">
              <w:rPr>
                <w:rFonts w:ascii="HG丸ｺﾞｼｯｸM-PRO" w:eastAsia="HG丸ｺﾞｼｯｸM-PRO" w:hAnsi="HG丸ｺﾞｼｯｸM-PRO" w:hint="eastAsia"/>
                <w:sz w:val="22"/>
              </w:rPr>
              <w:t>2</w:t>
            </w: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-②)</w:t>
            </w:r>
          </w:p>
          <w:p w14:paraId="50134C99" w14:textId="3002601B" w:rsidR="002177E7" w:rsidRPr="00853624" w:rsidRDefault="002177E7" w:rsidP="002177E7">
            <w:pPr>
              <w:pStyle w:val="a6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研修受講一覧　講演、シンポジストなどの抄録（申請者の名前の記載されたもの）(様式</w:t>
            </w:r>
            <w:r w:rsidR="003F2C0C">
              <w:rPr>
                <w:rFonts w:ascii="HG丸ｺﾞｼｯｸM-PRO" w:eastAsia="HG丸ｺﾞｼｯｸM-PRO" w:hAnsi="HG丸ｺﾞｼｯｸM-PRO" w:hint="eastAsia"/>
                <w:sz w:val="22"/>
              </w:rPr>
              <w:t>2</w:t>
            </w: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-③)</w:t>
            </w:r>
          </w:p>
          <w:p w14:paraId="0F6E606D" w14:textId="77777777" w:rsidR="002177E7" w:rsidRPr="00853624" w:rsidRDefault="002177E7" w:rsidP="002177E7">
            <w:pPr>
              <w:pStyle w:val="a6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認定ケアマネジャー認定証の写し(有効期間内)</w:t>
            </w:r>
          </w:p>
          <w:p w14:paraId="1875FD15" w14:textId="4F1DC0EF" w:rsidR="002177E7" w:rsidRPr="00853624" w:rsidRDefault="002177E7" w:rsidP="002177E7">
            <w:pPr>
              <w:pStyle w:val="a6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市町村及び地域包括支援センターにおける所属や担当指導内容等が確認できるもの</w:t>
            </w:r>
            <w:r w:rsidR="003F2C0C">
              <w:rPr>
                <w:rFonts w:ascii="HG丸ｺﾞｼｯｸM-PRO" w:eastAsia="HG丸ｺﾞｼｯｸM-PRO" w:hAnsi="HG丸ｺﾞｼｯｸM-PRO" w:hint="eastAsia"/>
                <w:sz w:val="22"/>
              </w:rPr>
              <w:t>（様式2-④）</w:t>
            </w:r>
          </w:p>
        </w:tc>
        <w:tc>
          <w:tcPr>
            <w:tcW w:w="505" w:type="dxa"/>
          </w:tcPr>
          <w:p w14:paraId="017ACD0C" w14:textId="212A70AF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3718939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14FE7276" w14:textId="77777777" w:rsidTr="0048737B">
        <w:trPr>
          <w:trHeight w:val="285"/>
          <w:jc w:val="center"/>
        </w:trPr>
        <w:tc>
          <w:tcPr>
            <w:tcW w:w="988" w:type="dxa"/>
          </w:tcPr>
          <w:p w14:paraId="5DD2471C" w14:textId="56A6F905" w:rsidR="002177E7" w:rsidRPr="00853624" w:rsidRDefault="00173387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</w:p>
        </w:tc>
        <w:tc>
          <w:tcPr>
            <w:tcW w:w="1275" w:type="dxa"/>
            <w:vMerge w:val="restart"/>
          </w:tcPr>
          <w:p w14:paraId="7A394B0C" w14:textId="77777777" w:rsidR="002177E7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7B244A">
              <w:rPr>
                <w:rFonts w:ascii="HG丸ｺﾞｼｯｸM-PRO" w:eastAsia="HG丸ｺﾞｼｯｸM-PRO" w:hAnsi="HG丸ｺﾞｼｯｸM-PRO" w:hint="eastAsia"/>
                <w:sz w:val="22"/>
              </w:rPr>
              <w:t>様式</w:t>
            </w:r>
            <w:r w:rsidR="00173387">
              <w:rPr>
                <w:rFonts w:ascii="HG丸ｺﾞｼｯｸM-PRO" w:eastAsia="HG丸ｺﾞｼｯｸM-PRO" w:hAnsi="HG丸ｺﾞｼｯｸM-PRO" w:hint="eastAsia"/>
                <w:sz w:val="22"/>
              </w:rPr>
              <w:t>3</w:t>
            </w:r>
          </w:p>
          <w:p w14:paraId="2DA3AB3E" w14:textId="77777777" w:rsidR="003D26EA" w:rsidRDefault="003D26EA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6FEE731" w14:textId="7AFA549E" w:rsidR="00383022" w:rsidRPr="003D26EA" w:rsidRDefault="003D26EA" w:rsidP="002177E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D26EA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0"/>
              </w:rPr>
              <w:t>※すべての個人情報は記号化</w:t>
            </w:r>
            <w:r w:rsidR="00383022">
              <w:rPr>
                <w:rFonts w:ascii="HG丸ｺﾞｼｯｸM-PRO" w:eastAsia="HG丸ｺﾞｼｯｸM-PRO" w:hAnsi="HG丸ｺﾞｼｯｸM-PRO" w:hint="eastAsia"/>
                <w:color w:val="FF0000"/>
                <w:sz w:val="20"/>
                <w:szCs w:val="20"/>
              </w:rPr>
              <w:t>されている</w:t>
            </w:r>
          </w:p>
        </w:tc>
        <w:tc>
          <w:tcPr>
            <w:tcW w:w="7081" w:type="dxa"/>
          </w:tcPr>
          <w:p w14:paraId="5BF843D3" w14:textId="77777777" w:rsidR="002177E7" w:rsidRPr="007B244A" w:rsidRDefault="002177E7" w:rsidP="002177E7">
            <w:pPr>
              <w:ind w:left="1540" w:hangingChars="700" w:hanging="1540"/>
              <w:rPr>
                <w:rFonts w:ascii="HG丸ｺﾞｼｯｸM-PRO" w:eastAsia="HG丸ｺﾞｼｯｸM-PRO" w:hAnsi="HG丸ｺﾞｼｯｸM-PRO"/>
                <w:sz w:val="22"/>
              </w:rPr>
            </w:pPr>
            <w:r w:rsidRPr="007B244A">
              <w:rPr>
                <w:rFonts w:ascii="HG丸ｺﾞｼｯｸM-PRO" w:eastAsia="HG丸ｺﾞｼｯｸM-PRO" w:hAnsi="HG丸ｺﾞｼｯｸM-PRO" w:hint="eastAsia"/>
                <w:sz w:val="22"/>
              </w:rPr>
              <w:t>指導事例</w:t>
            </w:r>
          </w:p>
        </w:tc>
        <w:tc>
          <w:tcPr>
            <w:tcW w:w="505" w:type="dxa"/>
          </w:tcPr>
          <w:p w14:paraId="5E4EED9C" w14:textId="3D5B21F0" w:rsidR="00E938ED" w:rsidRPr="00E938ED" w:rsidRDefault="00E938ED" w:rsidP="00E938E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177E7" w:rsidRPr="00853624" w14:paraId="66DF35DA" w14:textId="77777777" w:rsidTr="0048737B">
        <w:trPr>
          <w:trHeight w:val="405"/>
          <w:jc w:val="center"/>
        </w:trPr>
        <w:tc>
          <w:tcPr>
            <w:tcW w:w="988" w:type="dxa"/>
          </w:tcPr>
          <w:p w14:paraId="0079C4DB" w14:textId="188E44EC" w:rsidR="002177E7" w:rsidRPr="00853624" w:rsidRDefault="00173387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6</w:t>
            </w:r>
          </w:p>
        </w:tc>
        <w:tc>
          <w:tcPr>
            <w:tcW w:w="1275" w:type="dxa"/>
            <w:vMerge/>
          </w:tcPr>
          <w:p w14:paraId="5A81AA92" w14:textId="77777777" w:rsidR="002177E7" w:rsidRPr="007B244A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3B7998E7" w14:textId="77777777" w:rsidR="002177E7" w:rsidRPr="007B244A" w:rsidRDefault="002177E7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7B244A">
              <w:rPr>
                <w:rFonts w:ascii="HG丸ｺﾞｼｯｸM-PRO" w:eastAsia="HG丸ｺﾞｼｯｸM-PRO" w:hAnsi="HG丸ｺﾞｼｯｸM-PRO" w:hint="eastAsia"/>
                <w:sz w:val="22"/>
              </w:rPr>
              <w:t>指導事例又は実習指導事例の概要</w:t>
            </w:r>
          </w:p>
        </w:tc>
        <w:tc>
          <w:tcPr>
            <w:tcW w:w="505" w:type="dxa"/>
          </w:tcPr>
          <w:p w14:paraId="42EBB082" w14:textId="2C91E22F" w:rsidR="00640F28" w:rsidRPr="00640F28" w:rsidRDefault="00147E63" w:rsidP="00640F2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-4303500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D26EA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6A3E53BC" w14:textId="77777777" w:rsidTr="0048737B">
        <w:trPr>
          <w:trHeight w:val="315"/>
          <w:jc w:val="center"/>
        </w:trPr>
        <w:tc>
          <w:tcPr>
            <w:tcW w:w="988" w:type="dxa"/>
          </w:tcPr>
          <w:p w14:paraId="1C21E91A" w14:textId="4CD89371" w:rsidR="002177E7" w:rsidRPr="00853624" w:rsidRDefault="00173387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7</w:t>
            </w:r>
          </w:p>
        </w:tc>
        <w:tc>
          <w:tcPr>
            <w:tcW w:w="1275" w:type="dxa"/>
            <w:vMerge/>
          </w:tcPr>
          <w:p w14:paraId="5BF85C6A" w14:textId="77777777" w:rsidR="002177E7" w:rsidRPr="007B244A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61FE43C5" w14:textId="70485C8E" w:rsidR="002177E7" w:rsidRPr="007B244A" w:rsidRDefault="00D000A0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指導記録表</w:t>
            </w:r>
          </w:p>
        </w:tc>
        <w:tc>
          <w:tcPr>
            <w:tcW w:w="505" w:type="dxa"/>
          </w:tcPr>
          <w:p w14:paraId="727AC0AB" w14:textId="3FBE44C1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17954774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7356B895" w14:textId="77777777" w:rsidTr="0048737B">
        <w:trPr>
          <w:trHeight w:val="390"/>
          <w:jc w:val="center"/>
        </w:trPr>
        <w:tc>
          <w:tcPr>
            <w:tcW w:w="988" w:type="dxa"/>
          </w:tcPr>
          <w:p w14:paraId="741F379F" w14:textId="3A33F39B" w:rsidR="002177E7" w:rsidRPr="00853624" w:rsidRDefault="00173387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8</w:t>
            </w:r>
          </w:p>
        </w:tc>
        <w:tc>
          <w:tcPr>
            <w:tcW w:w="1275" w:type="dxa"/>
            <w:vMerge/>
          </w:tcPr>
          <w:p w14:paraId="6CA5D747" w14:textId="77777777" w:rsidR="002177E7" w:rsidRPr="007B244A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3140BD33" w14:textId="40B7E1A8" w:rsidR="002177E7" w:rsidRPr="007B244A" w:rsidRDefault="00D000A0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指導者の指導経過記録</w:t>
            </w:r>
          </w:p>
        </w:tc>
        <w:tc>
          <w:tcPr>
            <w:tcW w:w="505" w:type="dxa"/>
          </w:tcPr>
          <w:p w14:paraId="1BA7117D" w14:textId="11830744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13168060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2A996387" w14:textId="77777777" w:rsidTr="0048737B">
        <w:trPr>
          <w:trHeight w:val="305"/>
          <w:jc w:val="center"/>
        </w:trPr>
        <w:tc>
          <w:tcPr>
            <w:tcW w:w="988" w:type="dxa"/>
          </w:tcPr>
          <w:p w14:paraId="60F4139A" w14:textId="09E14F79" w:rsidR="002177E7" w:rsidRPr="00853624" w:rsidRDefault="00173387" w:rsidP="002177E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9</w:t>
            </w:r>
          </w:p>
        </w:tc>
        <w:tc>
          <w:tcPr>
            <w:tcW w:w="1275" w:type="dxa"/>
            <w:vMerge/>
          </w:tcPr>
          <w:p w14:paraId="0EA0F54E" w14:textId="77777777" w:rsidR="002177E7" w:rsidRPr="007B244A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4FEF7C90" w14:textId="36D35298" w:rsidR="002177E7" w:rsidRPr="007B244A" w:rsidRDefault="00D000A0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基本情報</w:t>
            </w:r>
          </w:p>
        </w:tc>
        <w:tc>
          <w:tcPr>
            <w:tcW w:w="505" w:type="dxa"/>
          </w:tcPr>
          <w:p w14:paraId="318A883D" w14:textId="48369524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-3303654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731BA2F6" w14:textId="77777777" w:rsidTr="0048737B">
        <w:trPr>
          <w:trHeight w:val="300"/>
          <w:jc w:val="center"/>
        </w:trPr>
        <w:tc>
          <w:tcPr>
            <w:tcW w:w="988" w:type="dxa"/>
          </w:tcPr>
          <w:p w14:paraId="598C03F0" w14:textId="741F92A2" w:rsidR="002177E7" w:rsidRPr="00853624" w:rsidRDefault="00173387" w:rsidP="002177E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10</w:t>
            </w:r>
          </w:p>
        </w:tc>
        <w:tc>
          <w:tcPr>
            <w:tcW w:w="1275" w:type="dxa"/>
            <w:vMerge/>
          </w:tcPr>
          <w:p w14:paraId="6B7FFC7B" w14:textId="77777777" w:rsidR="002177E7" w:rsidRPr="007B244A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2805E2E9" w14:textId="0F60E25C" w:rsidR="002177E7" w:rsidRPr="007B244A" w:rsidRDefault="00D000A0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課題分析の概要（課題分析標準項目により作成して下さい）</w:t>
            </w:r>
          </w:p>
        </w:tc>
        <w:tc>
          <w:tcPr>
            <w:tcW w:w="505" w:type="dxa"/>
          </w:tcPr>
          <w:p w14:paraId="04DED19A" w14:textId="44972A2D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101168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A026A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7222B810" w14:textId="77777777" w:rsidTr="0048737B">
        <w:trPr>
          <w:trHeight w:val="405"/>
          <w:jc w:val="center"/>
        </w:trPr>
        <w:tc>
          <w:tcPr>
            <w:tcW w:w="988" w:type="dxa"/>
          </w:tcPr>
          <w:p w14:paraId="0647A30B" w14:textId="1198C682" w:rsidR="002177E7" w:rsidRPr="00853624" w:rsidRDefault="002177E7" w:rsidP="002177E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</w:t>
            </w:r>
            <w:r w:rsidR="0017338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14:paraId="0546913A" w14:textId="77777777" w:rsidR="002177E7" w:rsidRPr="007B244A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7F3E0255" w14:textId="4DCA59D9" w:rsidR="002177E7" w:rsidRPr="007B244A" w:rsidRDefault="00D000A0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住宅見取り図（居宅）・利用者が使用する場所を含めた居室周辺の見取り図（施設）エコマップ</w:t>
            </w:r>
          </w:p>
        </w:tc>
        <w:tc>
          <w:tcPr>
            <w:tcW w:w="505" w:type="dxa"/>
            <w:vAlign w:val="center"/>
          </w:tcPr>
          <w:p w14:paraId="08EC73CA" w14:textId="003F5F12" w:rsidR="002177E7" w:rsidRPr="00640F28" w:rsidRDefault="00147E63" w:rsidP="00640F28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17648716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6D0295CF" w14:textId="77777777" w:rsidTr="0048737B">
        <w:trPr>
          <w:trHeight w:val="335"/>
          <w:jc w:val="center"/>
        </w:trPr>
        <w:tc>
          <w:tcPr>
            <w:tcW w:w="988" w:type="dxa"/>
          </w:tcPr>
          <w:p w14:paraId="38FC3A0B" w14:textId="0C77D2DD" w:rsidR="002177E7" w:rsidRPr="00853624" w:rsidRDefault="002177E7" w:rsidP="002177E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</w:t>
            </w:r>
            <w:r w:rsidR="0017338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tcBorders>
              <w:bottom w:val="nil"/>
            </w:tcBorders>
          </w:tcPr>
          <w:p w14:paraId="3F4B9821" w14:textId="77777777" w:rsidR="002177E7" w:rsidRPr="007B244A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5218058D" w14:textId="5A8304DD" w:rsidR="002177E7" w:rsidRPr="007B244A" w:rsidRDefault="00D000A0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課題整理総括表（指導した主任介護支援専門員が作成したもの）</w:t>
            </w:r>
          </w:p>
        </w:tc>
        <w:tc>
          <w:tcPr>
            <w:tcW w:w="505" w:type="dxa"/>
          </w:tcPr>
          <w:p w14:paraId="7E99CAB6" w14:textId="54A068E9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-145400973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FB53EE" w:rsidRPr="00853624" w14:paraId="1ECBC34F" w14:textId="77777777" w:rsidTr="0048737B">
        <w:trPr>
          <w:trHeight w:val="335"/>
          <w:jc w:val="center"/>
        </w:trPr>
        <w:tc>
          <w:tcPr>
            <w:tcW w:w="988" w:type="dxa"/>
            <w:tcBorders>
              <w:right w:val="single" w:sz="4" w:space="0" w:color="auto"/>
            </w:tcBorders>
          </w:tcPr>
          <w:p w14:paraId="173A2368" w14:textId="762838D7" w:rsidR="00FB53EE" w:rsidRPr="00853624" w:rsidRDefault="00FB53EE" w:rsidP="002177E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</w:t>
            </w:r>
            <w:r w:rsidR="0017338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1457" w14:textId="77777777" w:rsidR="00FB53EE" w:rsidRPr="007B244A" w:rsidRDefault="00FB53EE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  <w:tcBorders>
              <w:left w:val="single" w:sz="4" w:space="0" w:color="auto"/>
            </w:tcBorders>
          </w:tcPr>
          <w:p w14:paraId="6FB212FD" w14:textId="77777777" w:rsidR="00FB53EE" w:rsidRPr="007B244A" w:rsidRDefault="00FB53EE" w:rsidP="002177E7">
            <w:pPr>
              <w:pStyle w:val="a6"/>
              <w:numPr>
                <w:ilvl w:val="0"/>
                <w:numId w:val="6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7B244A">
              <w:rPr>
                <w:rFonts w:ascii="HG丸ｺﾞｼｯｸM-PRO" w:eastAsia="HG丸ｺﾞｼｯｸM-PRO" w:hAnsi="HG丸ｺﾞｼｯｸM-PRO" w:hint="eastAsia"/>
                <w:sz w:val="22"/>
              </w:rPr>
              <w:t>それぞれ該当するサービス計画書等</w:t>
            </w:r>
          </w:p>
        </w:tc>
        <w:tc>
          <w:tcPr>
            <w:tcW w:w="505" w:type="dxa"/>
          </w:tcPr>
          <w:p w14:paraId="1D8F5565" w14:textId="5C41F5A2" w:rsidR="00FB53EE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-8651345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3697E67A" w14:textId="77777777" w:rsidTr="0048737B">
        <w:trPr>
          <w:jc w:val="center"/>
        </w:trPr>
        <w:tc>
          <w:tcPr>
            <w:tcW w:w="988" w:type="dxa"/>
          </w:tcPr>
          <w:p w14:paraId="0A106959" w14:textId="59DFF572" w:rsidR="002177E7" w:rsidRPr="00853624" w:rsidRDefault="00FB53EE" w:rsidP="002177E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</w:t>
            </w:r>
            <w:r w:rsidR="0017338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2A61EED" w14:textId="313AD469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様式</w:t>
            </w:r>
            <w:r w:rsidR="00AE0A82">
              <w:rPr>
                <w:rFonts w:ascii="HG丸ｺﾞｼｯｸM-PRO" w:eastAsia="HG丸ｺﾞｼｯｸM-PRO" w:hAnsi="HG丸ｺﾞｼｯｸM-PRO" w:hint="eastAsia"/>
                <w:sz w:val="22"/>
              </w:rPr>
              <w:t>4</w:t>
            </w:r>
          </w:p>
        </w:tc>
        <w:tc>
          <w:tcPr>
            <w:tcW w:w="7081" w:type="dxa"/>
          </w:tcPr>
          <w:p w14:paraId="356872A8" w14:textId="297A52B4" w:rsidR="002177E7" w:rsidRPr="00853624" w:rsidRDefault="0048737B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事前目標</w:t>
            </w:r>
            <w:r w:rsidR="002177E7" w:rsidRPr="00853624">
              <w:rPr>
                <w:rFonts w:ascii="HG丸ｺﾞｼｯｸM-PRO" w:eastAsia="HG丸ｺﾞｼｯｸM-PRO" w:hAnsi="HG丸ｺﾞｼｯｸM-PRO" w:hint="eastAsia"/>
                <w:sz w:val="22"/>
              </w:rPr>
              <w:t>シート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（管理者又は上司等の意見を必ず記入すること）</w:t>
            </w:r>
            <w:r w:rsidR="002177E7" w:rsidRPr="0085362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</w:tc>
        <w:tc>
          <w:tcPr>
            <w:tcW w:w="505" w:type="dxa"/>
          </w:tcPr>
          <w:p w14:paraId="03037479" w14:textId="591F8EF8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-501127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B4D9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177E7" w:rsidRPr="00853624" w14:paraId="1167DD94" w14:textId="77777777" w:rsidTr="0048737B">
        <w:trPr>
          <w:trHeight w:val="180"/>
          <w:jc w:val="center"/>
        </w:trPr>
        <w:tc>
          <w:tcPr>
            <w:tcW w:w="988" w:type="dxa"/>
          </w:tcPr>
          <w:p w14:paraId="7C71A9B7" w14:textId="17360BE1" w:rsidR="002177E7" w:rsidRPr="00853624" w:rsidRDefault="002177E7" w:rsidP="002177E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</w:t>
            </w:r>
            <w:r w:rsidR="0017338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2F88C8B1" w14:textId="21851118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081" w:type="dxa"/>
          </w:tcPr>
          <w:p w14:paraId="2D8807D7" w14:textId="520CC781" w:rsidR="002177E7" w:rsidRPr="00853624" w:rsidRDefault="002177E7" w:rsidP="002177E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主任介護支援専門員研修</w:t>
            </w:r>
            <w:r w:rsidR="0048737B">
              <w:rPr>
                <w:rFonts w:ascii="HG丸ｺﾞｼｯｸM-PRO" w:eastAsia="HG丸ｺﾞｼｯｸM-PRO" w:hAnsi="HG丸ｺﾞｼｯｸM-PRO" w:hint="eastAsia"/>
                <w:sz w:val="22"/>
              </w:rPr>
              <w:t>又は主任介護支援専門員更新研修</w:t>
            </w:r>
            <w:r w:rsidRPr="00853624">
              <w:rPr>
                <w:rFonts w:ascii="HG丸ｺﾞｼｯｸM-PRO" w:eastAsia="HG丸ｺﾞｼｯｸM-PRO" w:hAnsi="HG丸ｺﾞｼｯｸM-PRO" w:hint="eastAsia"/>
                <w:sz w:val="22"/>
              </w:rPr>
              <w:t>修了証書の写し</w:t>
            </w:r>
          </w:p>
        </w:tc>
        <w:tc>
          <w:tcPr>
            <w:tcW w:w="505" w:type="dxa"/>
          </w:tcPr>
          <w:p w14:paraId="56A19F44" w14:textId="4954D497" w:rsidR="002177E7" w:rsidRPr="00853624" w:rsidRDefault="00147E63" w:rsidP="002177E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4"/>
                  <w:szCs w:val="24"/>
                </w:rPr>
                <w:id w:val="-18594200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D26EA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5A6C45B2" w14:textId="14AA8E32" w:rsidR="00485E4E" w:rsidRDefault="00702A6C" w:rsidP="00702A6C">
      <w:pPr>
        <w:rPr>
          <w:rFonts w:ascii="HG丸ｺﾞｼｯｸM-PRO" w:eastAsia="HG丸ｺﾞｼｯｸM-PRO" w:hAnsi="HG丸ｺﾞｼｯｸM-PRO"/>
          <w:szCs w:val="21"/>
        </w:rPr>
      </w:pPr>
      <w:r w:rsidRPr="00853624">
        <w:rPr>
          <w:rFonts w:ascii="HG丸ｺﾞｼｯｸM-PRO" w:eastAsia="HG丸ｺﾞｼｯｸM-PRO" w:hAnsi="HG丸ｺﾞｼｯｸM-PRO" w:hint="eastAsia"/>
          <w:szCs w:val="21"/>
        </w:rPr>
        <w:t>※受講申込みに</w:t>
      </w:r>
      <w:r w:rsidR="00FB2DE6">
        <w:rPr>
          <w:rFonts w:ascii="HG丸ｺﾞｼｯｸM-PRO" w:eastAsia="HG丸ｺﾞｼｯｸM-PRO" w:hAnsi="HG丸ｺﾞｼｯｸM-PRO" w:hint="eastAsia"/>
          <w:szCs w:val="21"/>
        </w:rPr>
        <w:t>必要な</w:t>
      </w:r>
      <w:r w:rsidRPr="00853624">
        <w:rPr>
          <w:rFonts w:ascii="HG丸ｺﾞｼｯｸM-PRO" w:eastAsia="HG丸ｺﾞｼｯｸM-PRO" w:hAnsi="HG丸ｺﾞｼｯｸM-PRO" w:hint="eastAsia"/>
          <w:szCs w:val="21"/>
        </w:rPr>
        <w:t>書類および記載に不備が無いことを各自確認したうえ、並び順どおりに揃えて角</w:t>
      </w:r>
      <w:r w:rsidRPr="007B244A">
        <w:rPr>
          <w:rFonts w:ascii="HG丸ｺﾞｼｯｸM-PRO" w:eastAsia="HG丸ｺﾞｼｯｸM-PRO" w:hAnsi="HG丸ｺﾞｼｯｸM-PRO" w:hint="eastAsia"/>
          <w:szCs w:val="21"/>
        </w:rPr>
        <w:t>2封筒に入れ、封筒の表に朱書きで「</w:t>
      </w:r>
      <w:r w:rsidRPr="00485E4E">
        <w:rPr>
          <w:rFonts w:ascii="HG丸ｺﾞｼｯｸM-PRO" w:eastAsia="HG丸ｺﾞｼｯｸM-PRO" w:hAnsi="HG丸ｺﾞｼｯｸM-PRO" w:hint="eastAsia"/>
          <w:color w:val="FF0000"/>
          <w:szCs w:val="21"/>
        </w:rPr>
        <w:t>主任介護支援専門員</w:t>
      </w:r>
      <w:r w:rsidR="001F07EF" w:rsidRPr="00485E4E">
        <w:rPr>
          <w:rFonts w:ascii="HG丸ｺﾞｼｯｸM-PRO" w:eastAsia="HG丸ｺﾞｼｯｸM-PRO" w:hAnsi="HG丸ｺﾞｼｯｸM-PRO" w:hint="eastAsia"/>
          <w:color w:val="FF0000"/>
          <w:szCs w:val="21"/>
        </w:rPr>
        <w:t>更新</w:t>
      </w:r>
      <w:r w:rsidRPr="00485E4E">
        <w:rPr>
          <w:rFonts w:ascii="HG丸ｺﾞｼｯｸM-PRO" w:eastAsia="HG丸ｺﾞｼｯｸM-PRO" w:hAnsi="HG丸ｺﾞｼｯｸM-PRO" w:hint="eastAsia"/>
          <w:color w:val="FF0000"/>
          <w:szCs w:val="21"/>
        </w:rPr>
        <w:t>研修申込書在中</w:t>
      </w:r>
      <w:r w:rsidRPr="007B244A">
        <w:rPr>
          <w:rFonts w:ascii="HG丸ｺﾞｼｯｸM-PRO" w:eastAsia="HG丸ｺﾞｼｯｸM-PRO" w:hAnsi="HG丸ｺﾞｼｯｸM-PRO" w:hint="eastAsia"/>
          <w:szCs w:val="21"/>
        </w:rPr>
        <w:t>」と明記のうえ期日まで</w:t>
      </w:r>
      <w:r w:rsidR="00FB53EE" w:rsidRPr="007B244A">
        <w:rPr>
          <w:rFonts w:ascii="HG丸ｺﾞｼｯｸM-PRO" w:eastAsia="HG丸ｺﾞｼｯｸM-PRO" w:hAnsi="HG丸ｺﾞｼｯｸM-PRO" w:hint="eastAsia"/>
          <w:szCs w:val="21"/>
        </w:rPr>
        <w:t>簡易書留</w:t>
      </w:r>
      <w:r w:rsidR="00FB53EE" w:rsidRPr="00853624">
        <w:rPr>
          <w:rFonts w:ascii="HG丸ｺﾞｼｯｸM-PRO" w:eastAsia="HG丸ｺﾞｼｯｸM-PRO" w:hAnsi="HG丸ｺﾞｼｯｸM-PRO" w:hint="eastAsia"/>
          <w:szCs w:val="21"/>
        </w:rPr>
        <w:t>で</w:t>
      </w:r>
      <w:r w:rsidRPr="00853624">
        <w:rPr>
          <w:rFonts w:ascii="HG丸ｺﾞｼｯｸM-PRO" w:eastAsia="HG丸ｺﾞｼｯｸM-PRO" w:hAnsi="HG丸ｺﾞｼｯｸM-PRO" w:hint="eastAsia"/>
          <w:szCs w:val="21"/>
        </w:rPr>
        <w:t>郵送して下さい。</w:t>
      </w:r>
    </w:p>
    <w:p w14:paraId="05C2E63F" w14:textId="53FE360C" w:rsidR="00057A8D" w:rsidRDefault="00702A6C" w:rsidP="00702A6C">
      <w:pPr>
        <w:rPr>
          <w:rFonts w:ascii="HG丸ｺﾞｼｯｸM-PRO" w:eastAsia="HG丸ｺﾞｼｯｸM-PRO" w:hAnsi="HG丸ｺﾞｼｯｸM-PRO"/>
          <w:szCs w:val="21"/>
        </w:rPr>
      </w:pPr>
      <w:r w:rsidRPr="00853624">
        <w:rPr>
          <w:rFonts w:ascii="HG丸ｺﾞｼｯｸM-PRO" w:eastAsia="HG丸ｺﾞｼｯｸM-PRO" w:hAnsi="HG丸ｺﾞｼｯｸM-PRO" w:hint="eastAsia"/>
          <w:szCs w:val="21"/>
        </w:rPr>
        <w:t>※書類不備の場合は申込みを受け付けできません。</w:t>
      </w:r>
    </w:p>
    <w:p w14:paraId="4B9F7570" w14:textId="77777777" w:rsidR="00F00DF7" w:rsidRPr="00853624" w:rsidRDefault="00F00DF7" w:rsidP="00702A6C">
      <w:pPr>
        <w:rPr>
          <w:rFonts w:ascii="HG丸ｺﾞｼｯｸM-PRO" w:eastAsia="HG丸ｺﾞｼｯｸM-PRO" w:hAnsi="HG丸ｺﾞｼｯｸM-PRO"/>
          <w:szCs w:val="21"/>
        </w:rPr>
      </w:pPr>
    </w:p>
    <w:p w14:paraId="2107B9C8" w14:textId="77777777" w:rsidR="002813E0" w:rsidRDefault="002813E0" w:rsidP="002813E0">
      <w:pPr>
        <w:rPr>
          <w:rFonts w:ascii="HG丸ｺﾞｼｯｸM-PRO" w:eastAsia="HG丸ｺﾞｼｯｸM-PRO" w:hAnsi="HG丸ｺﾞｼｯｸM-PRO"/>
          <w:b/>
          <w:szCs w:val="21"/>
        </w:rPr>
      </w:pPr>
      <w:r w:rsidRPr="00F00DF7">
        <w:rPr>
          <w:rFonts w:ascii="HG丸ｺﾞｼｯｸM-PRO" w:eastAsia="HG丸ｺﾞｼｯｸM-PRO" w:hAnsi="HG丸ｺﾞｼｯｸM-PRO" w:hint="eastAsia"/>
          <w:b/>
          <w:color w:val="FF0000"/>
          <w:sz w:val="22"/>
        </w:rPr>
        <w:t>受講申込者最終確認↓</w:t>
      </w:r>
    </w:p>
    <w:p w14:paraId="72E2DC34" w14:textId="615178A3" w:rsidR="005E0080" w:rsidRPr="000F4734" w:rsidRDefault="005E0080" w:rsidP="002813E0">
      <w:pPr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様式3　すべての個人情報は記号化されている</w:t>
      </w:r>
      <w:sdt>
        <w:sdtPr>
          <w:rPr>
            <w:rFonts w:ascii="HG丸ｺﾞｼｯｸM-PRO" w:eastAsia="HG丸ｺﾞｼｯｸM-PRO" w:hAnsi="HG丸ｺﾞｼｯｸM-PRO" w:hint="eastAsia"/>
            <w:b/>
            <w:szCs w:val="21"/>
          </w:rPr>
          <w:id w:val="666242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A026A">
            <w:rPr>
              <w:rFonts w:ascii="ＭＳ ゴシック" w:eastAsia="ＭＳ ゴシック" w:hAnsi="ＭＳ ゴシック" w:hint="eastAsia"/>
              <w:b/>
              <w:szCs w:val="21"/>
            </w:rPr>
            <w:t>☐</w:t>
          </w:r>
        </w:sdtContent>
      </w:sdt>
      <w:r w:rsidR="00F00DF7" w:rsidRPr="00F00DF7">
        <w:rPr>
          <w:rFonts w:ascii="HG丸ｺﾞｼｯｸM-PRO" w:eastAsia="HG丸ｺﾞｼｯｸM-PRO" w:hAnsi="HG丸ｺﾞｼｯｸM-PRO" w:hint="eastAsia"/>
          <w:b/>
          <w:szCs w:val="21"/>
        </w:rPr>
        <w:t>←</w:t>
      </w:r>
      <w:r w:rsidR="00F00DF7" w:rsidRPr="00853624">
        <w:rPr>
          <w:rFonts w:ascii="Segoe UI Emoji" w:eastAsia="HG丸ｺﾞｼｯｸM-PRO" w:hAnsi="Segoe UI Emoji" w:cs="Segoe UI Emoji"/>
          <w:szCs w:val="21"/>
        </w:rPr>
        <w:t>☑</w:t>
      </w:r>
    </w:p>
    <w:p w14:paraId="406EFEA7" w14:textId="24A20176" w:rsidR="002813E0" w:rsidRPr="00853624" w:rsidRDefault="002813E0" w:rsidP="002813E0">
      <w:pPr>
        <w:rPr>
          <w:rFonts w:ascii="HG丸ｺﾞｼｯｸM-PRO" w:eastAsia="HG丸ｺﾞｼｯｸM-PRO" w:hAnsi="HG丸ｺﾞｼｯｸM-PRO"/>
          <w:szCs w:val="21"/>
        </w:rPr>
      </w:pPr>
      <w:r w:rsidRPr="00853624">
        <w:rPr>
          <w:rFonts w:ascii="HG丸ｺﾞｼｯｸM-PRO" w:eastAsia="HG丸ｺﾞｼｯｸM-PRO" w:hAnsi="HG丸ｺﾞｼｯｸM-PRO" w:hint="eastAsia"/>
          <w:b/>
          <w:szCs w:val="21"/>
        </w:rPr>
        <w:t>主任介護支援専門員更新研修受講申込みにあたり記入内容</w:t>
      </w:r>
      <w:r w:rsidR="00331344">
        <w:rPr>
          <w:rFonts w:ascii="HG丸ｺﾞｼｯｸM-PRO" w:eastAsia="HG丸ｺﾞｼｯｸM-PRO" w:hAnsi="HG丸ｺﾞｼｯｸM-PRO" w:hint="eastAsia"/>
          <w:b/>
          <w:szCs w:val="21"/>
        </w:rPr>
        <w:t>と書類</w:t>
      </w:r>
      <w:r w:rsidRPr="00853624">
        <w:rPr>
          <w:rFonts w:ascii="HG丸ｺﾞｼｯｸM-PRO" w:eastAsia="HG丸ｺﾞｼｯｸM-PRO" w:hAnsi="HG丸ｺﾞｼｯｸM-PRO" w:hint="eastAsia"/>
          <w:b/>
          <w:szCs w:val="21"/>
        </w:rPr>
        <w:t>の添付を確認しました</w:t>
      </w:r>
      <w:sdt>
        <w:sdtPr>
          <w:rPr>
            <w:rFonts w:ascii="HG丸ｺﾞｼｯｸM-PRO" w:eastAsia="HG丸ｺﾞｼｯｸM-PRO" w:hAnsi="HG丸ｺﾞｼｯｸM-PRO" w:hint="eastAsia"/>
            <w:b/>
            <w:szCs w:val="21"/>
          </w:rPr>
          <w:id w:val="-19985615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F4734">
            <w:rPr>
              <w:rFonts w:ascii="ＭＳ ゴシック" w:eastAsia="ＭＳ ゴシック" w:hAnsi="ＭＳ ゴシック" w:hint="eastAsia"/>
              <w:b/>
              <w:szCs w:val="21"/>
            </w:rPr>
            <w:t>☐</w:t>
          </w:r>
        </w:sdtContent>
      </w:sdt>
      <w:r w:rsidRPr="00853624">
        <w:rPr>
          <w:rFonts w:ascii="HG丸ｺﾞｼｯｸM-PRO" w:eastAsia="HG丸ｺﾞｼｯｸM-PRO" w:hAnsi="HG丸ｺﾞｼｯｸM-PRO" w:hint="eastAsia"/>
          <w:szCs w:val="21"/>
        </w:rPr>
        <w:t>←</w:t>
      </w:r>
      <w:r w:rsidRPr="00853624">
        <w:rPr>
          <w:rFonts w:ascii="Segoe UI Emoji" w:eastAsia="HG丸ｺﾞｼｯｸM-PRO" w:hAnsi="Segoe UI Emoji" w:cs="Segoe UI Emoji"/>
          <w:szCs w:val="21"/>
        </w:rPr>
        <w:t>☑</w:t>
      </w:r>
    </w:p>
    <w:sectPr w:rsidR="002813E0" w:rsidRPr="00853624" w:rsidSect="00BC3967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7A9FB" w14:textId="77777777" w:rsidR="0075405F" w:rsidRDefault="0075405F" w:rsidP="00371E26">
      <w:r>
        <w:separator/>
      </w:r>
    </w:p>
  </w:endnote>
  <w:endnote w:type="continuationSeparator" w:id="0">
    <w:p w14:paraId="3437594E" w14:textId="77777777" w:rsidR="0075405F" w:rsidRDefault="0075405F" w:rsidP="0037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2954A" w14:textId="77777777" w:rsidR="0075405F" w:rsidRDefault="0075405F" w:rsidP="00371E26">
      <w:r>
        <w:separator/>
      </w:r>
    </w:p>
  </w:footnote>
  <w:footnote w:type="continuationSeparator" w:id="0">
    <w:p w14:paraId="11A3194E" w14:textId="77777777" w:rsidR="0075405F" w:rsidRDefault="0075405F" w:rsidP="00371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1F9D" w14:textId="4D2CB5E1" w:rsidR="001448DE" w:rsidRPr="00EF7EA6" w:rsidRDefault="001448DE" w:rsidP="001448DE">
    <w:pPr>
      <w:pStyle w:val="a7"/>
      <w:jc w:val="center"/>
      <w:rPr>
        <w:b/>
        <w:bCs/>
        <w:color w:val="FF0000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306AB"/>
    <w:multiLevelType w:val="hybridMultilevel"/>
    <w:tmpl w:val="198A1720"/>
    <w:lvl w:ilvl="0" w:tplc="4FCCCF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08064D"/>
    <w:multiLevelType w:val="hybridMultilevel"/>
    <w:tmpl w:val="6C3C918E"/>
    <w:lvl w:ilvl="0" w:tplc="E6C829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B24F69"/>
    <w:multiLevelType w:val="hybridMultilevel"/>
    <w:tmpl w:val="B1801680"/>
    <w:lvl w:ilvl="0" w:tplc="F2CACE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F71487C"/>
    <w:multiLevelType w:val="hybridMultilevel"/>
    <w:tmpl w:val="BAB2CF18"/>
    <w:lvl w:ilvl="0" w:tplc="4D7011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9AB0D23"/>
    <w:multiLevelType w:val="hybridMultilevel"/>
    <w:tmpl w:val="539CE0C2"/>
    <w:lvl w:ilvl="0" w:tplc="FA5C5902">
      <w:start w:val="1"/>
      <w:numFmt w:val="decimalEnclosedCircle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69B76709"/>
    <w:multiLevelType w:val="hybridMultilevel"/>
    <w:tmpl w:val="6688F706"/>
    <w:lvl w:ilvl="0" w:tplc="89C84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6849914">
    <w:abstractNumId w:val="1"/>
  </w:num>
  <w:num w:numId="2" w16cid:durableId="1036929587">
    <w:abstractNumId w:val="4"/>
  </w:num>
  <w:num w:numId="3" w16cid:durableId="2058970308">
    <w:abstractNumId w:val="2"/>
  </w:num>
  <w:num w:numId="4" w16cid:durableId="950480677">
    <w:abstractNumId w:val="3"/>
  </w:num>
  <w:num w:numId="5" w16cid:durableId="2142575986">
    <w:abstractNumId w:val="5"/>
  </w:num>
  <w:num w:numId="6" w16cid:durableId="1304433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71"/>
    <w:rsid w:val="00057A8D"/>
    <w:rsid w:val="000A5358"/>
    <w:rsid w:val="000A58F1"/>
    <w:rsid w:val="000B767A"/>
    <w:rsid w:val="000C1F90"/>
    <w:rsid w:val="000F4734"/>
    <w:rsid w:val="001334AE"/>
    <w:rsid w:val="001448DE"/>
    <w:rsid w:val="00147E63"/>
    <w:rsid w:val="00173387"/>
    <w:rsid w:val="001C3598"/>
    <w:rsid w:val="001E5ABC"/>
    <w:rsid w:val="001F07EF"/>
    <w:rsid w:val="00201252"/>
    <w:rsid w:val="002177E7"/>
    <w:rsid w:val="00244C47"/>
    <w:rsid w:val="002813E0"/>
    <w:rsid w:val="00282FA5"/>
    <w:rsid w:val="00331344"/>
    <w:rsid w:val="00371E26"/>
    <w:rsid w:val="00383022"/>
    <w:rsid w:val="003D05BE"/>
    <w:rsid w:val="003D26EA"/>
    <w:rsid w:val="003D5BBC"/>
    <w:rsid w:val="003F0071"/>
    <w:rsid w:val="003F2C0C"/>
    <w:rsid w:val="004039DF"/>
    <w:rsid w:val="004250D6"/>
    <w:rsid w:val="00473FA3"/>
    <w:rsid w:val="00485E4E"/>
    <w:rsid w:val="0048737B"/>
    <w:rsid w:val="004B4D9B"/>
    <w:rsid w:val="005370FD"/>
    <w:rsid w:val="00590B91"/>
    <w:rsid w:val="005D4A63"/>
    <w:rsid w:val="005E0080"/>
    <w:rsid w:val="00640F28"/>
    <w:rsid w:val="00702A6C"/>
    <w:rsid w:val="00743AE8"/>
    <w:rsid w:val="0075405F"/>
    <w:rsid w:val="007576DB"/>
    <w:rsid w:val="007B244A"/>
    <w:rsid w:val="007B44C4"/>
    <w:rsid w:val="007C22F1"/>
    <w:rsid w:val="008059EF"/>
    <w:rsid w:val="00806E70"/>
    <w:rsid w:val="00853624"/>
    <w:rsid w:val="00872185"/>
    <w:rsid w:val="00A60990"/>
    <w:rsid w:val="00A82F07"/>
    <w:rsid w:val="00AA16A2"/>
    <w:rsid w:val="00AE0A82"/>
    <w:rsid w:val="00BA026A"/>
    <w:rsid w:val="00BC3967"/>
    <w:rsid w:val="00D000A0"/>
    <w:rsid w:val="00D03997"/>
    <w:rsid w:val="00DE5998"/>
    <w:rsid w:val="00E21540"/>
    <w:rsid w:val="00E938ED"/>
    <w:rsid w:val="00EB4B9A"/>
    <w:rsid w:val="00EF7EA6"/>
    <w:rsid w:val="00F00DF7"/>
    <w:rsid w:val="00FB2DE6"/>
    <w:rsid w:val="00FB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7EAA6"/>
  <w15:chartTrackingRefBased/>
  <w15:docId w15:val="{9EA74979-7233-4241-8396-1BFB3D37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0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70F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334A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371E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1E26"/>
  </w:style>
  <w:style w:type="paragraph" w:styleId="a9">
    <w:name w:val="footer"/>
    <w:basedOn w:val="a"/>
    <w:link w:val="aa"/>
    <w:uiPriority w:val="99"/>
    <w:unhideWhenUsed/>
    <w:rsid w:val="00371E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1E26"/>
  </w:style>
  <w:style w:type="character" w:styleId="ab">
    <w:name w:val="annotation reference"/>
    <w:basedOn w:val="a0"/>
    <w:uiPriority w:val="99"/>
    <w:semiHidden/>
    <w:unhideWhenUsed/>
    <w:rsid w:val="00640F2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40F2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40F28"/>
  </w:style>
  <w:style w:type="paragraph" w:styleId="ae">
    <w:name w:val="annotation subject"/>
    <w:basedOn w:val="ac"/>
    <w:next w:val="ac"/>
    <w:link w:val="af"/>
    <w:uiPriority w:val="99"/>
    <w:semiHidden/>
    <w:unhideWhenUsed/>
    <w:rsid w:val="00640F2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40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19AA4-459D-4AE9-B837-90AD14CB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seiko-11</dc:creator>
  <cp:keywords/>
  <dc:description/>
  <cp:lastModifiedBy>office365</cp:lastModifiedBy>
  <cp:revision>54</cp:revision>
  <cp:lastPrinted>2021-03-23T04:45:00Z</cp:lastPrinted>
  <dcterms:created xsi:type="dcterms:W3CDTF">2018-01-10T11:28:00Z</dcterms:created>
  <dcterms:modified xsi:type="dcterms:W3CDTF">2025-03-25T07:06:00Z</dcterms:modified>
</cp:coreProperties>
</file>